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24F" w:rsidRDefault="009E601C">
      <w:r>
        <w:rPr>
          <w:noProof/>
          <w:lang w:eastAsia="es-MX"/>
        </w:rPr>
        <w:drawing>
          <wp:inline distT="0" distB="0" distL="0" distR="0" wp14:anchorId="71C2E370" wp14:editId="6F9FA9D8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1C" w:rsidRDefault="009E601C">
      <w:r>
        <w:rPr>
          <w:noProof/>
          <w:lang w:eastAsia="es-MX"/>
        </w:rPr>
        <w:drawing>
          <wp:inline distT="0" distB="0" distL="0" distR="0" wp14:anchorId="75459F40" wp14:editId="684E1FF0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58" w:rsidRDefault="002B6F58"/>
    <w:p w:rsidR="002B6F58" w:rsidRDefault="002B6F58">
      <w:r>
        <w:rPr>
          <w:noProof/>
          <w:lang w:eastAsia="es-MX"/>
        </w:rPr>
        <w:lastRenderedPageBreak/>
        <w:drawing>
          <wp:inline distT="0" distB="0" distL="0" distR="0" wp14:anchorId="1B1E1F69" wp14:editId="5559D0FC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+++++++</w:t>
      </w:r>
    </w:p>
    <w:p w:rsidR="002B6F58" w:rsidRDefault="002B6F58"/>
    <w:p w:rsidR="002B6F58" w:rsidRDefault="002B6F58">
      <w:r>
        <w:rPr>
          <w:noProof/>
          <w:lang w:eastAsia="es-MX"/>
        </w:rPr>
        <w:drawing>
          <wp:inline distT="0" distB="0" distL="0" distR="0" wp14:anchorId="71AE5379" wp14:editId="71F9F0AA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58" w:rsidRDefault="002B6F58"/>
    <w:p w:rsidR="00602BBD" w:rsidRDefault="002B6F58">
      <w:r>
        <w:rPr>
          <w:noProof/>
          <w:lang w:eastAsia="es-MX"/>
        </w:rPr>
        <w:drawing>
          <wp:inline distT="0" distB="0" distL="0" distR="0" wp14:anchorId="66727BB0" wp14:editId="082CA274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D" w:rsidRDefault="00602BBD"/>
    <w:p w:rsidR="00602BBD" w:rsidRDefault="00602BBD"/>
    <w:p w:rsidR="00602BBD" w:rsidRDefault="00602BBD"/>
    <w:p w:rsidR="00602BBD" w:rsidRDefault="00602BBD">
      <w:r>
        <w:t>{</w:t>
      </w:r>
    </w:p>
    <w:p w:rsidR="00602BBD" w:rsidRDefault="00602BBD"/>
    <w:p w:rsidR="00602BBD" w:rsidRDefault="00602BBD">
      <w:r>
        <w:t>{{{</w:t>
      </w:r>
    </w:p>
    <w:p w:rsidR="00602BBD" w:rsidRDefault="00602BBD"/>
    <w:p w:rsidR="00602BBD" w:rsidRDefault="00602BBD"/>
    <w:p w:rsidR="00602BBD" w:rsidRDefault="00602BBD">
      <w:r>
        <w:t>}</w:t>
      </w:r>
    </w:p>
    <w:p w:rsidR="00602BBD" w:rsidRDefault="00602BBD"/>
    <w:p w:rsidR="00602BBD" w:rsidRDefault="00602BBD"/>
    <w:p w:rsidR="00602BBD" w:rsidRDefault="00602BBD"/>
    <w:p w:rsidR="00602BBD" w:rsidRDefault="00602BBD"/>
    <w:p w:rsidR="00602BBD" w:rsidRDefault="00602BBD"/>
    <w:p w:rsidR="00602BBD" w:rsidRDefault="00602BBD">
      <w:r>
        <w:t>}</w:t>
      </w:r>
      <w:r>
        <w:rPr>
          <w:noProof/>
          <w:lang w:eastAsia="es-MX"/>
        </w:rPr>
        <w:drawing>
          <wp:inline distT="0" distB="0" distL="0" distR="0" wp14:anchorId="5E0F36AE" wp14:editId="1E19446E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D" w:rsidRDefault="00602BBD">
      <w:r>
        <w:rPr>
          <w:noProof/>
          <w:lang w:eastAsia="es-MX"/>
        </w:rPr>
        <w:drawing>
          <wp:inline distT="0" distB="0" distL="0" distR="0" wp14:anchorId="587B24C9" wp14:editId="1D6C3117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D" w:rsidRDefault="00602BBD">
      <w:r>
        <w:rPr>
          <w:noProof/>
          <w:lang w:eastAsia="es-MX"/>
        </w:rPr>
        <w:drawing>
          <wp:inline distT="0" distB="0" distL="0" distR="0" wp14:anchorId="4BE288B1" wp14:editId="1BF05E3C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D" w:rsidRDefault="00602BBD"/>
    <w:p w:rsidR="00602BBD" w:rsidRDefault="00602BBD">
      <w:r>
        <w:rPr>
          <w:noProof/>
          <w:lang w:eastAsia="es-MX"/>
        </w:rPr>
        <w:drawing>
          <wp:inline distT="0" distB="0" distL="0" distR="0" wp14:anchorId="291AB9F6" wp14:editId="614C680D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D" w:rsidRDefault="004557ED">
      <w:hyperlink r:id="rId14" w:history="1">
        <w:r w:rsidRPr="009D2A33">
          <w:rPr>
            <w:rStyle w:val="Hipervnculo"/>
          </w:rPr>
          <w:t>http://ai2.appinventor.mit.edu/b/2q9u</w:t>
        </w:r>
      </w:hyperlink>
    </w:p>
    <w:p w:rsidR="004557ED" w:rsidRDefault="004557ED">
      <w:r>
        <w:rPr>
          <w:noProof/>
          <w:lang w:eastAsia="es-MX"/>
        </w:rPr>
        <w:drawing>
          <wp:inline distT="0" distB="0" distL="0" distR="0" wp14:anchorId="710F81F7" wp14:editId="5B1AF1E7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57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01C"/>
    <w:rsid w:val="002B6F58"/>
    <w:rsid w:val="004557ED"/>
    <w:rsid w:val="0057324F"/>
    <w:rsid w:val="00602BBD"/>
    <w:rsid w:val="006A3065"/>
    <w:rsid w:val="009E6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E6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E601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557E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E6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E601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557E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ai2.appinventor.mit.edu/b/2q9u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22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52222</dc:creator>
  <cp:lastModifiedBy>52222</cp:lastModifiedBy>
  <cp:revision>1</cp:revision>
  <dcterms:created xsi:type="dcterms:W3CDTF">2021-02-23T23:11:00Z</dcterms:created>
  <dcterms:modified xsi:type="dcterms:W3CDTF">2021-02-24T01:13:00Z</dcterms:modified>
</cp:coreProperties>
</file>